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2" w:rsidRPr="003A6683" w:rsidRDefault="00703608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образовательной учреждение детский сад №4 «Светлячок Новосибирской области Чистоозерного района</w:t>
      </w:r>
      <w:proofErr w:type="gramEnd"/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Родительское собрание 1 </w:t>
      </w:r>
      <w:r w:rsidRPr="007C2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младшая группа</w:t>
      </w: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«О здоровье всерьёз»</w:t>
      </w: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Pr="007C2F28" w:rsidRDefault="005C5322" w:rsidP="005C53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322" w:rsidRDefault="005C5322" w:rsidP="005C532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Default="005C5322" w:rsidP="005C532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Pr="007C2F28" w:rsidRDefault="00703608" w:rsidP="005C532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Группа</w:t>
      </w:r>
      <w:r w:rsidR="005C5322" w:rsidRPr="007C2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5C532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Пчелки</w:t>
      </w:r>
      <w:r w:rsidR="005C532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C5322" w:rsidRPr="007C2F28" w:rsidRDefault="005C5322" w:rsidP="005C532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Pr="007C2F28" w:rsidRDefault="005C5322" w:rsidP="005C532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Default="005C5322" w:rsidP="005C53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Default="005C5322" w:rsidP="005C53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Default="005C5322" w:rsidP="005C53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Родительское собрание «О здоровье всерьёз» (1 младшая группа)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b/>
          <w:sz w:val="28"/>
          <w:szCs w:val="28"/>
        </w:rPr>
        <w:t>Тема:</w:t>
      </w:r>
      <w:r w:rsidRPr="005C5322">
        <w:rPr>
          <w:rFonts w:ascii="Times New Roman" w:hAnsi="Times New Roman" w:cs="Times New Roman"/>
          <w:sz w:val="28"/>
          <w:szCs w:val="28"/>
        </w:rPr>
        <w:t xml:space="preserve"> «О здоровье всерьёз».</w:t>
      </w:r>
    </w:p>
    <w:p w:rsidR="005C5322" w:rsidRPr="005C5322" w:rsidRDefault="005C5322" w:rsidP="005C5322">
      <w:pPr>
        <w:rPr>
          <w:rFonts w:ascii="Times New Roman" w:hAnsi="Times New Roman" w:cs="Times New Roman"/>
          <w:b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1. Повышение педагогической культуры родителей.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2. Установка на совместную работу с целью решения здоровье</w:t>
      </w:r>
      <w:r w:rsidR="00703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608">
        <w:rPr>
          <w:rFonts w:ascii="Times New Roman" w:hAnsi="Times New Roman" w:cs="Times New Roman"/>
          <w:sz w:val="28"/>
          <w:szCs w:val="28"/>
        </w:rPr>
        <w:t>-</w:t>
      </w:r>
      <w:r w:rsidRPr="005C53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>берегающих задач.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3. Обогатить знания родителей посредством практических рекомендаций, памяток, консультаций по укреплению и сохранению здоровья.</w:t>
      </w:r>
    </w:p>
    <w:p w:rsidR="005C5322" w:rsidRPr="005C5322" w:rsidRDefault="005C5322" w:rsidP="005C5322">
      <w:pPr>
        <w:rPr>
          <w:rFonts w:ascii="Times New Roman" w:hAnsi="Times New Roman" w:cs="Times New Roman"/>
          <w:b/>
          <w:sz w:val="28"/>
          <w:szCs w:val="28"/>
        </w:rPr>
      </w:pPr>
      <w:r w:rsidRPr="005C5322">
        <w:rPr>
          <w:rFonts w:ascii="Times New Roman" w:hAnsi="Times New Roman" w:cs="Times New Roman"/>
          <w:b/>
          <w:sz w:val="28"/>
          <w:szCs w:val="28"/>
        </w:rPr>
        <w:t xml:space="preserve"> Подготовительная работа. 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1. Оформить памятки для родителей и поместить их в «Папку здоровья», чтобы родители могли ознакомиться с содержанием до собрания - закаливание, - народные средства в лечении и профилактике заболеваний, - рецепты целебных и витаминных чаёв.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2. Провести рейд по проверке санитарно – гигиенического режима (соответствие одежды детей в группе, соблюдение режима проветривания, отсутствия сквозняков соблюдения мер по предупреждению травматизма в группе и на улице) совместно с членами родительского комитета.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3. Поместить консультации в «Уголок для родителей» («Воспитание у детей дошкольного возраста здорового образа жизни», «Роль семьи в осуществлении здоровье</w:t>
      </w:r>
      <w:r w:rsidR="007036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C5322">
        <w:rPr>
          <w:rFonts w:ascii="Times New Roman" w:hAnsi="Times New Roman" w:cs="Times New Roman"/>
          <w:sz w:val="28"/>
          <w:szCs w:val="28"/>
        </w:rPr>
        <w:t>сбережения дошкольников»)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4. Провести анкетирование родителей.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5. Оформить наглядную агитацию: - зоны закаливающего точечного массажа, - предупреждение несчастного случая в помещении, - пищевые продукты или вещества, которые помогут ребёнку стать более закалённым.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6. Написать плакаты: «Здоровье – всему голова» «Деньги потерял – ничего не потерял, время потерял – много потерял, здоровье потерял – всё потерял» «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Больному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 xml:space="preserve"> и золотая кровать не поможет» «Здоровый нищий счастливее больного короля» «Цена здоровья ощущается после болезни»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5.  Оформить выставку лекарственных трав - рецепты целебных чаёв.</w:t>
      </w:r>
    </w:p>
    <w:p w:rsidR="005C5322" w:rsidRPr="005C5322" w:rsidRDefault="005C5322" w:rsidP="005C5322">
      <w:pPr>
        <w:rPr>
          <w:rFonts w:ascii="Times New Roman" w:hAnsi="Times New Roman" w:cs="Times New Roman"/>
          <w:b/>
          <w:sz w:val="28"/>
          <w:szCs w:val="28"/>
        </w:rPr>
      </w:pPr>
      <w:r w:rsidRPr="005C5322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«Болеет без конца ребёнок.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Мать в панике, в слезах: и страх, и грусть.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- Ведь я его с пелёнок всегда в тепле держать стремлюсь.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В квартире окна даже летом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Открыть боится - вдруг сквозняк,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С ним, то в больницу, то в аптеку,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Лекарств и перечесть нельзя.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Не мальчик, словом, а страданье.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Вот так порой мы из детей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Растим тепличное создание,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А не бойцов – богатырей.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- Как укрепить здоровье наших деток, избежать многочисленных болезней? Эти вопросы волнуют и Вас, родителей, и нас, педагогов, ведь все мы хотим, чтобы дети не болели, становились год от года здоровее, сильнее, вырастали и входили в большую жизнь не только знающими и образованными, но и здоровыми и закалёнными.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Есть ли ключи к решению этой задачи? Медицина давно пришла к выводу: нужна профилактика для здоровых людей. Что же это такое? В начале нашей встречи разговор пойдёт о закаливании и профилактики заболеваний. Мы вам предлагали анкеты. Результаты анкетирования показывают, что наши родители проводят различные виды закаливания с детьми (зачитываются ответы на вопросы анкеты, родителям предлагается поделиться опытом проведения закаливающих процедур, профилактических мер по предупреждению болезни). Медсестра рассказывает о результатах рейда: - статистика заболеваний детей в группе - соблюдение режима проветривания - закаливание.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Медсестра: Вывод ясен, если вы хотите видеть своего ребёнка здоровым, надо постоянно уделять время для закаливающих процедур. В «минимум» закаливания входят обязательное использование не перегревающей одежды, воздушные и водные процедуры.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lastRenderedPageBreak/>
        <w:t>Далее медсестра проводит показ обтирания махровой варежкой и показ самомассажа биологически активных точек.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Воспитатель: Скоро наступит зима, а это время простудных заболеваний, поговорим о их профилактике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 xml:space="preserve"> пищу употреблять лук, чеснок, делать настойку из лимона, - ешьте смородину и шиповник, - пейте «напиток защиты» - морковный сок, - одевайтесь в соответствии с погодой, - больше времени проводите на свежем воздухе.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Воспитатель: А теперь мы с вами поговорим о прогулках. О благотворном действии прогулок на свежем воздухе писал А. С. Пушкин: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Друзья мои! Возьмите посох свой,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 Идите в лес, бродите по долине.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И в долгу ночь глубок ваш будет сон.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- Ежедневные прогулки для детей дошкольного возраста могут и должны быть эффективным методом закаливания, так как потребность растущего организма в кислороде более чем в 2 раза превышает таковую у взрослых. Под влиянием воздушных ванн повышается тонус нервной и пищеварительной систем, вырастает количество гемоглобина в крови.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Замечательно, если прогулка сочетается со спортивными и подвижными играми. Дети должны гулять не менее двух раз в день, летом неограниченно.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Воспитатель: Обратите внимание на памятки, которые лежат у вас на столах. Травмы, несчастный случай – страшные слова, но это бывает, и мы не можем не говорить о них.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Воспитатель: Дети стараются подражать родителям и старшим детям. Они включают утюг, электробритву, пытаются строчить на швейной машинке, забивают гвозди. Родители, вам следует постоянно контролировать действия своих чад, объяснять, что и где опасно, что и как можно делать, а что нельзя. Многие дети любят играть мелкими предметами, особенно блестящими, яркими. Их засовывают в нос, ухо, сосут, проглатывают. Тогда малыша приходится подвергать неприятным обследованиям, оперативному вмешательству. Часто инородные тела (семечки, орехи, скорлупа) попадают в дыхательные пути, что может вызвать угрозу для жизни. Не следует оставлять на виду бусы, перстни, заколки, косметику. Отучайте ребёнка брать в рот пуговицы, монеты, сосать пальцы. Не следует также оставлять на видном месте таблетки, дети пробуют их, думая, что это конфеты, витамины, </w:t>
      </w:r>
      <w:r w:rsidRPr="005C5322">
        <w:rPr>
          <w:rFonts w:ascii="Times New Roman" w:hAnsi="Times New Roman" w:cs="Times New Roman"/>
          <w:sz w:val="28"/>
          <w:szCs w:val="28"/>
        </w:rPr>
        <w:lastRenderedPageBreak/>
        <w:t>- так происходит отравление лекарствами. Химические вещества, моющие средства, лекарства нужно хранить в недоступном для ребёнка месте.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Уважаемые родители, предлаг</w:t>
      </w:r>
      <w:r>
        <w:rPr>
          <w:rFonts w:ascii="Times New Roman" w:hAnsi="Times New Roman" w:cs="Times New Roman"/>
          <w:sz w:val="28"/>
          <w:szCs w:val="28"/>
        </w:rPr>
        <w:t>аю вам разделиться на 2 команды</w:t>
      </w:r>
      <w:r w:rsidRPr="005C5322">
        <w:rPr>
          <w:rFonts w:ascii="Times New Roman" w:hAnsi="Times New Roman" w:cs="Times New Roman"/>
          <w:sz w:val="28"/>
          <w:szCs w:val="28"/>
        </w:rPr>
        <w:t>: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1. « Крепыш»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2. «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>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За каждый правильный ответ команды будут получать витамину, выигрывает команда, которая соберёт больше витаминов.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1.вопрос «Что такое здоровый образ жизни?» (ответы родителей) Здоровый образ жизни - это образ жизни, основанный на принципах нравственности, рационально организованный, активный, трудовой, закаливающий от неблагоприятных воздействий окружающей среды, позволяющий до глубокой </w:t>
      </w:r>
      <w:r>
        <w:rPr>
          <w:rFonts w:ascii="Times New Roman" w:hAnsi="Times New Roman" w:cs="Times New Roman"/>
          <w:sz w:val="28"/>
          <w:szCs w:val="28"/>
        </w:rPr>
        <w:t>старости сохранять нравственное</w:t>
      </w:r>
      <w:r w:rsidRPr="005C5322">
        <w:rPr>
          <w:rFonts w:ascii="Times New Roman" w:hAnsi="Times New Roman" w:cs="Times New Roman"/>
          <w:sz w:val="28"/>
          <w:szCs w:val="28"/>
        </w:rPr>
        <w:t>, психическое и физическое здоровье.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2. «Какие вы знаете компоненты здорового образа жизни?»  Компоненты здорового образа жизни: эколого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>- гигиенические условия.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психологический комфорт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>ациональный распорядок дня.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оптимальная двигательная активность, закаливание.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3. « Какие виды здоровья вам известны?»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Вообще, можно говорить о трех видах здоровья; о здоровье физическом, психическом и нравственном (социальном)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4. «Что такое физическое здоровье?»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Физическое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>-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правильно функционирует и развивается.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5. «Как вы думаете, что такое психическое здоровье?»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Психическое здоровье зависит от состояния головного мозга, оно характеризуется уровнем и качеством мышления, развитием, внимания и памяти, степенью эмоциональной устойчивости, развитием волевых качеств. 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lastRenderedPageBreak/>
        <w:t xml:space="preserve">6. «Что такое нравственное здоровье?» 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Нравственное здоровье определяется теми моральными принципами, которые являются основой социальной жизни человека, то есть жизни в определенном человеческом обществе. Отличительными признаками нравственного здоровья человека являются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322">
        <w:rPr>
          <w:rFonts w:ascii="Times New Roman" w:hAnsi="Times New Roman" w:cs="Times New Roman"/>
          <w:sz w:val="28"/>
          <w:szCs w:val="28"/>
        </w:rPr>
        <w:t xml:space="preserve">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Поэтому социальное здоровье считается высшей мерой человеческого здоровья.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Успехов в укреплении здоровья детей, их полноценного и общего развития можно добиться только объединенными усилиями детской организации и семьи.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7. «Кому принадлежит ведущая роль в укреплении здоровья детей?» (Семье.)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Да, выработка практических умений и навыков, касающихся здоровья ребенка, его психики, развития установок поведения во многом зависят от семьи. Знания о человеке, двигательном режиме, закаливании, правильном питании, личной гигиене, режиме дня, активном и пассивном отдыхе, средствах восстановления организма помогут родителям вырастить ребенка активным и здоровым.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Поэтому очень важным является сотрудничество семьи и дошкольного учреждения. Только совместными усилиями можно предупредить формирование у детей вредных привычек, так как их здоровье зависит не только от уровня физического развития, функциональной подготовленности, но и от природных и социально- экономических условий. А именно: рац</w:t>
      </w:r>
      <w:r>
        <w:rPr>
          <w:rFonts w:ascii="Times New Roman" w:hAnsi="Times New Roman" w:cs="Times New Roman"/>
          <w:sz w:val="28"/>
          <w:szCs w:val="28"/>
        </w:rPr>
        <w:t>ионально организованного режима</w:t>
      </w:r>
      <w:r w:rsidRPr="005C5322">
        <w:rPr>
          <w:rFonts w:ascii="Times New Roman" w:hAnsi="Times New Roman" w:cs="Times New Roman"/>
          <w:sz w:val="28"/>
          <w:szCs w:val="28"/>
        </w:rPr>
        <w:t>, выполнения основных гигиенических норм, правильного питания, взаимоотношений в семье, контактов со сверстниками и взрослыми, в том числе и с персоналом дошкольной организации.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8. « Система специальных процедур, действия которых направлены на повышение устойчивости организма к переохлаждению или перегреванию»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>(закаливание).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9. « Правильное распределение во времени и правильная последовательность в удовлетворении основных физиологических потребностей организма ребенка: сн</w:t>
      </w:r>
      <w:r>
        <w:rPr>
          <w:rFonts w:ascii="Times New Roman" w:hAnsi="Times New Roman" w:cs="Times New Roman"/>
          <w:sz w:val="28"/>
          <w:szCs w:val="28"/>
        </w:rPr>
        <w:t>а, приема пищи, бодрствования» (</w:t>
      </w:r>
      <w:r w:rsidRPr="005C5322">
        <w:rPr>
          <w:rFonts w:ascii="Times New Roman" w:hAnsi="Times New Roman" w:cs="Times New Roman"/>
          <w:sz w:val="28"/>
          <w:szCs w:val="28"/>
        </w:rPr>
        <w:t>режим)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10. «Залог полноценной физической и духовной жизни человека, ег</w:t>
      </w:r>
      <w:r>
        <w:rPr>
          <w:rFonts w:ascii="Times New Roman" w:hAnsi="Times New Roman" w:cs="Times New Roman"/>
          <w:sz w:val="28"/>
          <w:szCs w:val="28"/>
        </w:rPr>
        <w:t>о здоровья» (</w:t>
      </w:r>
      <w:r w:rsidRPr="005C5322">
        <w:rPr>
          <w:rFonts w:ascii="Times New Roman" w:hAnsi="Times New Roman" w:cs="Times New Roman"/>
          <w:sz w:val="28"/>
          <w:szCs w:val="28"/>
        </w:rPr>
        <w:t>питание)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lastRenderedPageBreak/>
        <w:t>11. « Где взрослый может постепенно приобщать малыша к тайнам природ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 xml:space="preserve"> живой и неживой, рассказывать о жизни самых различных растений и животных»( на прогулке)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12. « Состояние живого организма, при котором организм в целом и все органы способны выполнять свои функции, отсутствие недугов, болезни» (здоровье)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13. « Комплекс упражнений для укрепления костно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 xml:space="preserve">- мышечной системы и поднятия тонуса» </w:t>
      </w:r>
      <w:proofErr w:type="gramStart"/>
      <w:r w:rsidRPr="005C53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5322">
        <w:rPr>
          <w:rFonts w:ascii="Times New Roman" w:hAnsi="Times New Roman" w:cs="Times New Roman"/>
          <w:sz w:val="28"/>
          <w:szCs w:val="28"/>
        </w:rPr>
        <w:t>гимнастика).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вам обсудить маленькие хитрости</w:t>
      </w:r>
      <w:r w:rsidRPr="005C5322">
        <w:rPr>
          <w:rFonts w:ascii="Times New Roman" w:hAnsi="Times New Roman" w:cs="Times New Roman"/>
          <w:sz w:val="28"/>
          <w:szCs w:val="28"/>
        </w:rPr>
        <w:t>. Согласны ли вы с ними?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«Машина любит смазку, а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>- ласку». «Для того, что бы существовать, ребенку требуется 4 объятия в день, для нормального же развития – 12»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Древн</w:t>
      </w:r>
      <w:r>
        <w:rPr>
          <w:rFonts w:ascii="Times New Roman" w:hAnsi="Times New Roman" w:cs="Times New Roman"/>
          <w:sz w:val="28"/>
          <w:szCs w:val="28"/>
        </w:rPr>
        <w:t>ие китайцы знали такую хитрость</w:t>
      </w:r>
      <w:r w:rsidRPr="005C5322">
        <w:rPr>
          <w:rFonts w:ascii="Times New Roman" w:hAnsi="Times New Roman" w:cs="Times New Roman"/>
          <w:sz w:val="28"/>
          <w:szCs w:val="28"/>
        </w:rPr>
        <w:t>: Если ты недоволен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>- совершенствуй себя, а если ты недоволен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2">
        <w:rPr>
          <w:rFonts w:ascii="Times New Roman" w:hAnsi="Times New Roman" w:cs="Times New Roman"/>
          <w:sz w:val="28"/>
          <w:szCs w:val="28"/>
        </w:rPr>
        <w:t>- совершенствуй себя, не других.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 xml:space="preserve">Мы желаем вам </w:t>
      </w:r>
      <w:r>
        <w:rPr>
          <w:rFonts w:ascii="Times New Roman" w:hAnsi="Times New Roman" w:cs="Times New Roman"/>
          <w:sz w:val="28"/>
          <w:szCs w:val="28"/>
        </w:rPr>
        <w:t>вырастить всесторонне развитого</w:t>
      </w:r>
      <w:r w:rsidRPr="005C5322">
        <w:rPr>
          <w:rFonts w:ascii="Times New Roman" w:hAnsi="Times New Roman" w:cs="Times New Roman"/>
          <w:sz w:val="28"/>
          <w:szCs w:val="28"/>
        </w:rPr>
        <w:t>, умного, удачливого ребенка!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Уважаемые родители, помните, здоровье ребёнка в ваших руках, ведь давно уже замечено: в тех семьях, где взрослые болеют мало, и дети, как правило, здоровы. Чаепитие. Воспитатель: «Чай не пьёшь – откуда силу возьмёшь? – гласит русская поговорка. Сегодня нам представилась возможность продегустировать различные виды целебного чая. Приглашаем вас к столу.</w:t>
      </w:r>
    </w:p>
    <w:p w:rsidR="005C5322" w:rsidRPr="005C5322" w:rsidRDefault="005C5322" w:rsidP="005C5322">
      <w:pPr>
        <w:rPr>
          <w:rFonts w:ascii="Times New Roman" w:hAnsi="Times New Roman" w:cs="Times New Roman"/>
          <w:sz w:val="28"/>
          <w:szCs w:val="28"/>
        </w:rPr>
      </w:pPr>
      <w:r w:rsidRPr="005C5322">
        <w:rPr>
          <w:rFonts w:ascii="Times New Roman" w:hAnsi="Times New Roman" w:cs="Times New Roman"/>
          <w:sz w:val="28"/>
          <w:szCs w:val="28"/>
        </w:rPr>
        <w:t>Презентации разных видов чая.</w:t>
      </w:r>
    </w:p>
    <w:p w:rsidR="000D2B12" w:rsidRPr="005C5322" w:rsidRDefault="000D2B12">
      <w:pPr>
        <w:rPr>
          <w:rFonts w:ascii="Times New Roman" w:hAnsi="Times New Roman" w:cs="Times New Roman"/>
          <w:sz w:val="28"/>
          <w:szCs w:val="28"/>
        </w:rPr>
      </w:pPr>
    </w:p>
    <w:sectPr w:rsidR="000D2B12" w:rsidRPr="005C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22"/>
    <w:rsid w:val="000D2B12"/>
    <w:rsid w:val="005C5322"/>
    <w:rsid w:val="007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8952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Дима</cp:lastModifiedBy>
  <cp:revision>3</cp:revision>
  <dcterms:created xsi:type="dcterms:W3CDTF">2016-10-12T06:40:00Z</dcterms:created>
  <dcterms:modified xsi:type="dcterms:W3CDTF">2019-01-23T14:07:00Z</dcterms:modified>
</cp:coreProperties>
</file>